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E6" w:rsidRDefault="009E73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noProof/>
          <w:color w:val="000000"/>
        </w:rPr>
        <w:drawing>
          <wp:inline distT="0" distB="0" distL="0" distR="0">
            <wp:extent cx="9137904" cy="6586819"/>
            <wp:effectExtent l="19050" t="0" r="6096" b="0"/>
            <wp:docPr id="2" name="Рисунок 1" descr="Меню основного питания для дете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основного питания для детей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37904" cy="658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3E6" w:rsidRDefault="009E73E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:rsidR="009501B9" w:rsidRDefault="009501B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Style w:val="a5"/>
        <w:tblW w:w="15703" w:type="dxa"/>
        <w:tblInd w:w="-153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86"/>
        <w:gridCol w:w="2325"/>
        <w:gridCol w:w="876"/>
        <w:gridCol w:w="728"/>
        <w:gridCol w:w="713"/>
        <w:gridCol w:w="832"/>
        <w:gridCol w:w="965"/>
        <w:gridCol w:w="698"/>
        <w:gridCol w:w="236"/>
        <w:gridCol w:w="713"/>
        <w:gridCol w:w="802"/>
        <w:gridCol w:w="654"/>
        <w:gridCol w:w="832"/>
        <w:gridCol w:w="906"/>
        <w:gridCol w:w="818"/>
        <w:gridCol w:w="813"/>
        <w:gridCol w:w="813"/>
        <w:gridCol w:w="704"/>
        <w:gridCol w:w="89"/>
      </w:tblGrid>
      <w:tr w:rsidR="009501B9">
        <w:trPr>
          <w:cantSplit/>
          <w:trHeight w:val="330"/>
          <w:tblHeader/>
        </w:trPr>
        <w:tc>
          <w:tcPr>
            <w:tcW w:w="15614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</w:pPr>
            <w:r>
              <w:lastRenderedPageBreak/>
              <w:t>День: понедельник. Неделя: 1. Сезон: осень-зима. Возрастная категория: 7-11лет</w:t>
            </w:r>
          </w:p>
        </w:tc>
        <w:tc>
          <w:tcPr>
            <w:tcW w:w="90" w:type="dxa"/>
            <w:tcBorders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</w:pPr>
          </w:p>
        </w:tc>
      </w:tr>
      <w:tr w:rsidR="009501B9">
        <w:trPr>
          <w:cantSplit/>
          <w:trHeight w:val="1273"/>
          <w:tblHeader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Приём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порции</w:t>
            </w:r>
          </w:p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(г)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spacing w:after="280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1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4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501B9" w:rsidRDefault="009E73E6">
            <w:pPr>
              <w:pStyle w:val="normal"/>
              <w:jc w:val="both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rHeight w:val="239"/>
          <w:tblHeader/>
        </w:trPr>
        <w:tc>
          <w:tcPr>
            <w:tcW w:w="157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9501B9" w:rsidRDefault="009501B9">
            <w:pPr>
              <w:pStyle w:val="normal"/>
              <w:jc w:val="both"/>
            </w:pPr>
          </w:p>
        </w:tc>
      </w:tr>
      <w:tr w:rsidR="009501B9">
        <w:trPr>
          <w:cantSplit/>
          <w:trHeight w:val="29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Сыр порционно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9501B9">
        <w:trPr>
          <w:cantSplit/>
          <w:trHeight w:val="298"/>
          <w:tblHeader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Таб.8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вязкая на молоке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36.22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5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133.7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91.7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24,85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110.34</w:t>
            </w: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9501B9">
        <w:trPr>
          <w:cantSplit/>
          <w:trHeight w:val="119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Кондитерское изделие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1шт/25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</w:tr>
      <w:tr w:rsidR="009501B9">
        <w:trPr>
          <w:cantSplit/>
          <w:trHeight w:val="359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959/ССЖ/10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Какао с молоком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0.17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9501B9">
        <w:trPr>
          <w:cantSplit/>
          <w:trHeight w:val="2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9501B9">
        <w:trPr>
          <w:cantSplit/>
          <w:trHeight w:val="33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330"/>
          <w:tblHeader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" w:type="dxa"/>
            <w:tcBorders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75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завтрак: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88.12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649.12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1.13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12.48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479.74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654.44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528.52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96.89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419.94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21.07</w:t>
            </w:r>
          </w:p>
        </w:tc>
      </w:tr>
      <w:tr w:rsidR="009501B9">
        <w:trPr>
          <w:cantSplit/>
          <w:trHeight w:val="244"/>
          <w:tblHeader/>
        </w:trPr>
        <w:tc>
          <w:tcPr>
            <w:tcW w:w="1570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84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с </w:t>
            </w:r>
            <w:proofErr w:type="spellStart"/>
            <w:r>
              <w:rPr>
                <w:sz w:val="22"/>
                <w:szCs w:val="22"/>
              </w:rPr>
              <w:t>макар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зделиями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</w:tr>
      <w:tr w:rsidR="009501B9">
        <w:trPr>
          <w:cantSplit/>
          <w:trHeight w:val="406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643  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тушеная в соусе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</w:t>
            </w:r>
          </w:p>
        </w:tc>
      </w:tr>
      <w:tr w:rsidR="009501B9">
        <w:trPr>
          <w:cantSplit/>
          <w:trHeight w:val="42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583.8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</w:t>
            </w:r>
          </w:p>
        </w:tc>
      </w:tr>
      <w:tr w:rsidR="009501B9">
        <w:trPr>
          <w:cantSplit/>
          <w:trHeight w:val="437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Таб.32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501B9">
        <w:trPr>
          <w:cantSplit/>
          <w:trHeight w:val="272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859/ССЖ/10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свежих плодов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</w:tr>
      <w:tr w:rsidR="009501B9">
        <w:trPr>
          <w:cantSplit/>
          <w:trHeight w:val="30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9501B9">
        <w:trPr>
          <w:cantSplit/>
          <w:trHeight w:val="34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</w:t>
            </w:r>
            <w:r>
              <w:rPr>
                <w:sz w:val="22"/>
                <w:szCs w:val="22"/>
              </w:rPr>
              <w:t>ичный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76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84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100.58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700.13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3.9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5,39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1798.17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641.55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98.71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240.8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14.77</w:t>
            </w:r>
          </w:p>
        </w:tc>
      </w:tr>
      <w:tr w:rsidR="009501B9">
        <w:trPr>
          <w:cantSplit/>
          <w:trHeight w:val="26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188.7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1349.25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5.03</w:t>
            </w:r>
          </w:p>
        </w:tc>
        <w:tc>
          <w:tcPr>
            <w:tcW w:w="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25.38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2277.91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1295.99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627.23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158.93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660.74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35.84</w:t>
            </w:r>
          </w:p>
        </w:tc>
      </w:tr>
    </w:tbl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E73E6">
      <w:pPr>
        <w:pStyle w:val="normal"/>
        <w:jc w:val="both"/>
      </w:pPr>
      <w:r>
        <w:t>День: вторник. Неделя: 1. Сезон: осень-зима. Возрастная категория: 7-11лет</w:t>
      </w:r>
    </w:p>
    <w:tbl>
      <w:tblPr>
        <w:tblStyle w:val="a6"/>
        <w:tblW w:w="15703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18"/>
        <w:gridCol w:w="2310"/>
        <w:gridCol w:w="1012"/>
        <w:gridCol w:w="827"/>
        <w:gridCol w:w="827"/>
        <w:gridCol w:w="827"/>
        <w:gridCol w:w="921"/>
        <w:gridCol w:w="231"/>
        <w:gridCol w:w="743"/>
        <w:gridCol w:w="704"/>
        <w:gridCol w:w="704"/>
        <w:gridCol w:w="813"/>
        <w:gridCol w:w="921"/>
        <w:gridCol w:w="813"/>
        <w:gridCol w:w="813"/>
        <w:gridCol w:w="813"/>
        <w:gridCol w:w="813"/>
        <w:gridCol w:w="793"/>
      </w:tblGrid>
      <w:tr w:rsidR="009501B9">
        <w:trPr>
          <w:cantSplit/>
          <w:trHeight w:val="1273"/>
          <w:tblHeader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Приём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spacing w:after="280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92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4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rHeight w:val="242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after="200"/>
              <w:rPr>
                <w:b/>
              </w:rPr>
            </w:pPr>
            <w:r>
              <w:rPr>
                <w:b/>
              </w:rPr>
              <w:t>Завтрак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 порционно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</w:tr>
      <w:tr w:rsidR="009501B9">
        <w:trPr>
          <w:cantSplit/>
          <w:trHeight w:val="364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Омлет натуральный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21.52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251.03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227.2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139.2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1.85</w:t>
            </w:r>
          </w:p>
        </w:tc>
      </w:tr>
      <w:tr w:rsidR="009501B9">
        <w:trPr>
          <w:cantSplit/>
          <w:trHeight w:val="300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12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29.59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42.28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493.79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267.2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441.5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109.36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193.8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4.65</w:t>
            </w:r>
          </w:p>
        </w:tc>
      </w:tr>
      <w:tr w:rsidR="009501B9">
        <w:trPr>
          <w:cantSplit/>
          <w:trHeight w:val="278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48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Щи из свежей капусты с картофелем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89,75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</w:t>
            </w:r>
          </w:p>
        </w:tc>
      </w:tr>
      <w:tr w:rsidR="009501B9">
        <w:trPr>
          <w:cantSplit/>
          <w:trHeight w:val="312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608/759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мясная/соус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1,98</w:t>
            </w: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</w:t>
            </w:r>
          </w:p>
        </w:tc>
      </w:tr>
      <w:tr w:rsidR="009501B9">
        <w:trPr>
          <w:cantSplit/>
          <w:trHeight w:val="206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Макаронные изделия отварные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</w:tr>
      <w:tr w:rsidR="009501B9">
        <w:trPr>
          <w:cantSplit/>
          <w:trHeight w:val="367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Таб.32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9501B9">
        <w:trPr>
          <w:cantSplit/>
          <w:trHeight w:val="274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из с/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ягод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114,8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9501B9">
        <w:trPr>
          <w:cantSplit/>
          <w:trHeight w:val="324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9501B9">
        <w:trPr>
          <w:cantSplit/>
          <w:trHeight w:val="220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81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81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19.67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82.72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697.28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11.52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118.42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735.08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970.74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144.45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309.22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171.1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812.61</w:t>
            </w:r>
          </w:p>
        </w:tc>
      </w:tr>
      <w:tr w:rsidR="009501B9">
        <w:trPr>
          <w:cantSplit/>
          <w:trHeight w:val="308"/>
          <w:tblHeader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52.69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1191.07</w:t>
            </w:r>
          </w:p>
        </w:tc>
        <w:tc>
          <w:tcPr>
            <w:tcW w:w="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44.36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385.62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1213.78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1412.24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253.81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338.52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364.9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817.26</w:t>
            </w:r>
          </w:p>
        </w:tc>
      </w:tr>
    </w:tbl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E73E6">
      <w:pPr>
        <w:pStyle w:val="normal"/>
        <w:jc w:val="both"/>
      </w:pPr>
      <w:r>
        <w:t>День: среда. Неделя: 1. Сезон: осень-зима. Возрастная категория: 7-11лет</w:t>
      </w:r>
    </w:p>
    <w:tbl>
      <w:tblPr>
        <w:tblStyle w:val="a7"/>
        <w:tblW w:w="15704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88"/>
        <w:gridCol w:w="2461"/>
        <w:gridCol w:w="922"/>
        <w:gridCol w:w="743"/>
        <w:gridCol w:w="787"/>
        <w:gridCol w:w="773"/>
        <w:gridCol w:w="935"/>
        <w:gridCol w:w="231"/>
        <w:gridCol w:w="728"/>
        <w:gridCol w:w="713"/>
        <w:gridCol w:w="758"/>
        <w:gridCol w:w="610"/>
        <w:gridCol w:w="876"/>
        <w:gridCol w:w="861"/>
        <w:gridCol w:w="802"/>
        <w:gridCol w:w="713"/>
        <w:gridCol w:w="802"/>
        <w:gridCol w:w="801"/>
      </w:tblGrid>
      <w:tr w:rsidR="009501B9">
        <w:trPr>
          <w:cantSplit/>
          <w:trHeight w:val="1273"/>
          <w:tblHeader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Приём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порции (г)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spacing w:after="280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4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rHeight w:val="70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Завтрак</w:t>
            </w:r>
          </w:p>
          <w:p w:rsidR="009501B9" w:rsidRDefault="009501B9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</w:tc>
      </w:tr>
      <w:tr w:rsidR="009501B9">
        <w:trPr>
          <w:cantSplit/>
          <w:trHeight w:val="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608/759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 из птицы/соус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1,81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Макаронные изделия отварные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201,9</w:t>
            </w:r>
          </w:p>
        </w:tc>
      </w:tr>
      <w:tr w:rsidR="009501B9">
        <w:trPr>
          <w:cantSplit/>
          <w:trHeight w:val="30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958/ССЖ/10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96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24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17.72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16.79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76.96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540.02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13.62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1225.8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722.52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59.09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207.1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137.3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204.75</w:t>
            </w:r>
          </w:p>
        </w:tc>
      </w:tr>
      <w:tr w:rsidR="009501B9">
        <w:trPr>
          <w:cantSplit/>
          <w:trHeight w:val="264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  <w:p w:rsidR="009501B9" w:rsidRDefault="009501B9">
            <w:pPr>
              <w:pStyle w:val="normal"/>
              <w:rPr>
                <w:b/>
                <w:sz w:val="22"/>
                <w:szCs w:val="22"/>
              </w:rPr>
            </w:pPr>
          </w:p>
        </w:tc>
      </w:tr>
      <w:tr w:rsidR="009501B9">
        <w:trPr>
          <w:cantSplit/>
          <w:trHeight w:val="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Рассольник «Ленинградский»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Плов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1193.9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</w:t>
            </w:r>
          </w:p>
        </w:tc>
      </w:tr>
      <w:tr w:rsidR="009501B9">
        <w:trPr>
          <w:cantSplit/>
          <w:trHeight w:val="323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 32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501B9">
        <w:trPr>
          <w:cantSplit/>
          <w:trHeight w:val="347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9501B9">
        <w:trPr>
          <w:cantSplit/>
          <w:trHeight w:val="309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Кондитерское изделие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</w:tr>
      <w:tr w:rsidR="009501B9">
        <w:trPr>
          <w:cantSplit/>
          <w:trHeight w:val="346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9501B9">
        <w:trPr>
          <w:cantSplit/>
          <w:trHeight w:val="288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rHeight w:val="314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21.44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13.99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76.27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554.79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2188.5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841.27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347.67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283.53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21.87</w:t>
            </w:r>
          </w:p>
        </w:tc>
      </w:tr>
      <w:tr w:rsidR="009501B9">
        <w:trPr>
          <w:cantSplit/>
          <w:trHeight w:val="324"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30.78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153.23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1094.81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19.89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0.74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3414.3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1563.79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406.76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518.15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420.83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226.62</w:t>
            </w:r>
          </w:p>
        </w:tc>
      </w:tr>
    </w:tbl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E73E6">
      <w:pPr>
        <w:pStyle w:val="normal"/>
        <w:jc w:val="both"/>
      </w:pPr>
      <w:r>
        <w:t>День: четверг. Неделя:1. Сезон: осень-зима. Возрастная категория: 7-11лет</w:t>
      </w:r>
    </w:p>
    <w:tbl>
      <w:tblPr>
        <w:tblStyle w:val="a8"/>
        <w:tblW w:w="15703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58"/>
        <w:gridCol w:w="2208"/>
        <w:gridCol w:w="905"/>
        <w:gridCol w:w="849"/>
        <w:gridCol w:w="746"/>
        <w:gridCol w:w="861"/>
        <w:gridCol w:w="921"/>
        <w:gridCol w:w="231"/>
        <w:gridCol w:w="728"/>
        <w:gridCol w:w="654"/>
        <w:gridCol w:w="831"/>
        <w:gridCol w:w="831"/>
        <w:gridCol w:w="935"/>
        <w:gridCol w:w="831"/>
        <w:gridCol w:w="704"/>
        <w:gridCol w:w="704"/>
        <w:gridCol w:w="813"/>
        <w:gridCol w:w="793"/>
      </w:tblGrid>
      <w:tr w:rsidR="009501B9">
        <w:trPr>
          <w:cantSplit/>
          <w:trHeight w:val="1273"/>
          <w:tblHeader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Приём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48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spacing w:after="280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40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3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rHeight w:val="136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9501B9" w:rsidRDefault="009501B9">
            <w:pPr>
              <w:pStyle w:val="normal"/>
              <w:jc w:val="both"/>
            </w:pPr>
          </w:p>
        </w:tc>
      </w:tr>
      <w:tr w:rsidR="009501B9">
        <w:trPr>
          <w:cantSplit/>
          <w:trHeight w:val="41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Запеканка творожная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9501B9">
        <w:trPr>
          <w:cantSplit/>
          <w:trHeight w:val="567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сгущённым молоком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9501B9">
        <w:trPr>
          <w:cantSplit/>
          <w:trHeight w:val="298"/>
          <w:tblHeader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9501B9">
        <w:trPr>
          <w:cantSplit/>
          <w:trHeight w:val="29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94.5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9501B9">
        <w:trPr>
          <w:cantSplit/>
          <w:trHeight w:val="35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7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19.26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85.02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523.26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0.85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311.43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638.4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242.08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1.59</w:t>
            </w:r>
          </w:p>
        </w:tc>
      </w:tr>
      <w:tr w:rsidR="009501B9">
        <w:trPr>
          <w:cantSplit/>
          <w:trHeight w:val="420"/>
          <w:tblHeader/>
        </w:trPr>
        <w:tc>
          <w:tcPr>
            <w:tcW w:w="157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8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Борщ из свежей капусты с картофелем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1,83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98,40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</w:tr>
      <w:tr w:rsidR="009501B9">
        <w:trPr>
          <w:cantSplit/>
          <w:trHeight w:val="567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510/759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рыбная/соус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325,57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</w:t>
            </w:r>
          </w:p>
        </w:tc>
      </w:tr>
      <w:tr w:rsidR="009501B9">
        <w:trPr>
          <w:cantSplit/>
          <w:trHeight w:val="376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Таб.32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9501B9">
        <w:trPr>
          <w:cantSplit/>
          <w:trHeight w:val="214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</w:t>
            </w:r>
          </w:p>
        </w:tc>
      </w:tr>
      <w:tr w:rsidR="009501B9">
        <w:trPr>
          <w:cantSplit/>
          <w:trHeight w:val="234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9501B9">
        <w:trPr>
          <w:cantSplit/>
          <w:trHeight w:val="234"/>
          <w:tblHeader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9501B9">
        <w:trPr>
          <w:cantSplit/>
          <w:trHeight w:val="24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2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3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19.25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72.47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568.03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27.79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5.82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1948.37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1957.37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135.56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403.6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18.8</w:t>
            </w:r>
          </w:p>
        </w:tc>
      </w:tr>
      <w:tr w:rsidR="009501B9">
        <w:trPr>
          <w:cantSplit/>
          <w:trHeight w:val="224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38.51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157.49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1091.29</w:t>
            </w:r>
          </w:p>
        </w:tc>
        <w:tc>
          <w:tcPr>
            <w:tcW w:w="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51.32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2259.8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2595.77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403.7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210.96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645.68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20.39</w:t>
            </w:r>
          </w:p>
        </w:tc>
      </w:tr>
    </w:tbl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E73E6">
      <w:pPr>
        <w:pStyle w:val="normal"/>
        <w:jc w:val="both"/>
      </w:pPr>
      <w:r>
        <w:t>День: пятница. Неделя: 1. Сезон: осень-зима. Возрастная категория: 7-11лет</w:t>
      </w:r>
    </w:p>
    <w:tbl>
      <w:tblPr>
        <w:tblStyle w:val="a9"/>
        <w:tblW w:w="15709" w:type="dxa"/>
        <w:tblInd w:w="-2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157"/>
        <w:gridCol w:w="2593"/>
        <w:gridCol w:w="1054"/>
        <w:gridCol w:w="807"/>
        <w:gridCol w:w="769"/>
        <w:gridCol w:w="769"/>
        <w:gridCol w:w="922"/>
        <w:gridCol w:w="231"/>
        <w:gridCol w:w="714"/>
        <w:gridCol w:w="610"/>
        <w:gridCol w:w="728"/>
        <w:gridCol w:w="714"/>
        <w:gridCol w:w="806"/>
        <w:gridCol w:w="813"/>
        <w:gridCol w:w="705"/>
        <w:gridCol w:w="813"/>
        <w:gridCol w:w="712"/>
        <w:gridCol w:w="792"/>
      </w:tblGrid>
      <w:tr w:rsidR="009501B9">
        <w:trPr>
          <w:cantSplit/>
          <w:trHeight w:val="1273"/>
          <w:tblHeader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2010г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Приём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Порции (г)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spacing w:after="280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3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316"/>
          <w:tblHeader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rHeight w:val="379"/>
          <w:tblHeader/>
        </w:trPr>
        <w:tc>
          <w:tcPr>
            <w:tcW w:w="157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Завтрак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45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637/759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отварная/соус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</w:t>
            </w:r>
          </w:p>
        </w:tc>
      </w:tr>
      <w:tr w:rsidR="009501B9">
        <w:trPr>
          <w:cantSplit/>
          <w:trHeight w:val="319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583.8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0.51</w:t>
            </w:r>
          </w:p>
        </w:tc>
      </w:tr>
      <w:tr w:rsidR="009501B9">
        <w:trPr>
          <w:cantSplit/>
          <w:trHeight w:val="33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</w:tr>
      <w:tr w:rsidR="009501B9">
        <w:trPr>
          <w:cantSplit/>
          <w:trHeight w:val="238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7.38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</w:pPr>
            <w:r>
              <w:t>0.05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</w:tr>
      <w:tr w:rsidR="009501B9">
        <w:trPr>
          <w:cantSplit/>
          <w:trHeight w:val="309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251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29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17.96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62.24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480.14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51.9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869.7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174.85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171.58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2.15</w:t>
            </w:r>
          </w:p>
        </w:tc>
      </w:tr>
      <w:tr w:rsidR="009501B9">
        <w:trPr>
          <w:cantSplit/>
          <w:trHeight w:val="192"/>
          <w:tblHeader/>
        </w:trPr>
        <w:tc>
          <w:tcPr>
            <w:tcW w:w="157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</w:tc>
      </w:tr>
      <w:tr w:rsidR="009501B9">
        <w:trPr>
          <w:cantSplit/>
          <w:trHeight w:val="496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картофельный с горохом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148,3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2366.3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1891.3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9501B9">
        <w:trPr>
          <w:cantSplit/>
          <w:trHeight w:val="49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Тефтели мясные с соусом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9501B9">
        <w:trPr>
          <w:cantSplit/>
          <w:trHeight w:val="331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Греча </w:t>
            </w:r>
            <w:proofErr w:type="spellStart"/>
            <w:r>
              <w:rPr>
                <w:sz w:val="22"/>
                <w:szCs w:val="22"/>
              </w:rPr>
              <w:t>рассыпч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</w:tr>
      <w:tr w:rsidR="009501B9">
        <w:trPr>
          <w:cantSplit/>
          <w:trHeight w:val="174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Таб.32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9501B9">
        <w:trPr>
          <w:cantSplit/>
          <w:trHeight w:val="29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883/ССЖ/10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Кисель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концентр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32.32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</w:t>
            </w:r>
          </w:p>
        </w:tc>
      </w:tr>
      <w:tr w:rsidR="009501B9">
        <w:trPr>
          <w:cantSplit/>
          <w:trHeight w:val="296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9501B9">
        <w:trPr>
          <w:cantSplit/>
          <w:trHeight w:val="288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9501B9">
        <w:trPr>
          <w:cantSplit/>
          <w:trHeight w:val="278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9501B9">
        <w:trPr>
          <w:cantSplit/>
          <w:trHeight w:val="7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70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79.48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137.64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951.53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586.02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3283.93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2666.02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385.92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408.36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526.32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771.14</w:t>
            </w:r>
          </w:p>
        </w:tc>
      </w:tr>
      <w:tr w:rsidR="009501B9">
        <w:trPr>
          <w:cantSplit/>
          <w:trHeight w:val="112"/>
          <w:tblHeader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97.44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199.88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1431.67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130.65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637.92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4153.63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2840.87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443.21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449.01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697.9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773.29</w:t>
            </w:r>
          </w:p>
        </w:tc>
      </w:tr>
    </w:tbl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  <w:sectPr w:rsidR="009501B9">
          <w:pgSz w:w="16838" w:h="11906" w:orient="landscape"/>
          <w:pgMar w:top="283" w:right="283" w:bottom="283" w:left="567" w:header="0" w:footer="0" w:gutter="0"/>
          <w:pgNumType w:start="1"/>
          <w:cols w:space="720"/>
        </w:sectPr>
      </w:pPr>
    </w:p>
    <w:p w:rsidR="009501B9" w:rsidRDefault="009E73E6">
      <w:pPr>
        <w:pStyle w:val="normal"/>
        <w:rPr>
          <w:sz w:val="22"/>
          <w:szCs w:val="22"/>
        </w:rPr>
      </w:pPr>
      <w:r>
        <w:rPr>
          <w:sz w:val="22"/>
          <w:szCs w:val="22"/>
        </w:rPr>
        <w:t>Д</w:t>
      </w:r>
      <w:r>
        <w:t>ень: понедельник. Неделя:2. Сезон: осень-зима. Возрастная категория: 7-11лет</w:t>
      </w:r>
    </w:p>
    <w:tbl>
      <w:tblPr>
        <w:tblStyle w:val="aa"/>
        <w:tblW w:w="15918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080"/>
        <w:gridCol w:w="2025"/>
        <w:gridCol w:w="900"/>
        <w:gridCol w:w="795"/>
        <w:gridCol w:w="825"/>
        <w:gridCol w:w="825"/>
        <w:gridCol w:w="1035"/>
        <w:gridCol w:w="810"/>
        <w:gridCol w:w="735"/>
        <w:gridCol w:w="780"/>
        <w:gridCol w:w="855"/>
        <w:gridCol w:w="960"/>
        <w:gridCol w:w="855"/>
        <w:gridCol w:w="885"/>
        <w:gridCol w:w="855"/>
        <w:gridCol w:w="825"/>
        <w:gridCol w:w="873"/>
      </w:tblGrid>
      <w:tr w:rsidR="009501B9">
        <w:trPr>
          <w:cantSplit/>
          <w:trHeight w:val="669"/>
          <w:tblHeader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Прием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4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10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jc w:val="center"/>
              <w:rPr>
                <w:b/>
              </w:rPr>
            </w:pP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1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5253" w:type="dxa"/>
            <w:gridSpan w:val="6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  <w:p w:rsidR="009501B9" w:rsidRDefault="009501B9">
            <w:pPr>
              <w:pStyle w:val="normal"/>
              <w:jc w:val="center"/>
              <w:rPr>
                <w:b/>
              </w:rPr>
            </w:pPr>
          </w:p>
        </w:tc>
      </w:tr>
      <w:tr w:rsidR="009501B9">
        <w:trPr>
          <w:cantSplit/>
          <w:trHeight w:val="77"/>
          <w:tblHeader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rPr>
                <w:b/>
              </w:rPr>
            </w:pPr>
            <w:r>
              <w:rPr>
                <w:b/>
              </w:rPr>
              <w:t xml:space="preserve">  Ж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0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blHeader/>
        </w:trPr>
        <w:tc>
          <w:tcPr>
            <w:tcW w:w="15918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Завтрак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Таб.8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Каша вязкая молочная 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150/5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258.9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144.9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96.2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112.8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0.62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 вареное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76.8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958/ССЖ/10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 на молоке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Кондитерское изделие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1шт/25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9501B9">
        <w:trPr>
          <w:cantSplit/>
          <w:trHeight w:val="333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14.46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21.19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67.35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365.82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0.49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0.67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0.99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65.62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358.9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237.5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573.8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159.7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118.12</w:t>
            </w:r>
          </w:p>
        </w:tc>
      </w:tr>
      <w:tr w:rsidR="009501B9">
        <w:trPr>
          <w:cantSplit/>
          <w:tblHeader/>
        </w:trPr>
        <w:tc>
          <w:tcPr>
            <w:tcW w:w="15918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Щи из св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апуст. с картофелем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6,32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0.83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Гуляш из говядины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25/37,5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154,15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Греча </w:t>
            </w:r>
            <w:proofErr w:type="spellStart"/>
            <w:r>
              <w:rPr>
                <w:sz w:val="22"/>
                <w:szCs w:val="22"/>
              </w:rPr>
              <w:t>рассыпч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210.4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Таб.32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Напиток из сока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12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732.5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29.81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31.88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105.66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818.08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7.05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0.77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27.17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2301.9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1560.3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151.51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195.7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513.75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501B9">
        <w:trPr>
          <w:cantSplit/>
          <w:trHeight w:val="300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1282.5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44.27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53.07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173.01</w:t>
            </w: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1183.9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28.16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105.62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2660.8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1797.8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725.31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279.5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673.45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126.12</w:t>
            </w:r>
          </w:p>
        </w:tc>
      </w:tr>
    </w:tbl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E73E6">
      <w:pPr>
        <w:pStyle w:val="normal"/>
      </w:pPr>
      <w:r>
        <w:t>День: вторник Неделя: 2. Сезон: осень-зима. Возрастная категория: 7-11лет</w:t>
      </w:r>
    </w:p>
    <w:tbl>
      <w:tblPr>
        <w:tblStyle w:val="ab"/>
        <w:tblW w:w="15841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93"/>
        <w:gridCol w:w="2401"/>
        <w:gridCol w:w="870"/>
        <w:gridCol w:w="766"/>
        <w:gridCol w:w="929"/>
        <w:gridCol w:w="943"/>
        <w:gridCol w:w="972"/>
        <w:gridCol w:w="752"/>
        <w:gridCol w:w="766"/>
        <w:gridCol w:w="765"/>
        <w:gridCol w:w="841"/>
        <w:gridCol w:w="941"/>
        <w:gridCol w:w="943"/>
        <w:gridCol w:w="825"/>
        <w:gridCol w:w="810"/>
        <w:gridCol w:w="809"/>
        <w:gridCol w:w="715"/>
      </w:tblGrid>
      <w:tr w:rsidR="009501B9">
        <w:trPr>
          <w:cantSplit/>
          <w:trHeight w:val="669"/>
          <w:tblHeader/>
        </w:trPr>
        <w:tc>
          <w:tcPr>
            <w:tcW w:w="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Прием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1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50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blHeader/>
        </w:trPr>
        <w:tc>
          <w:tcPr>
            <w:tcW w:w="1584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Завтрак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99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Макаронные изделия отварные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10.43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202.3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201.9</w:t>
            </w:r>
          </w:p>
        </w:tc>
      </w:tr>
      <w:tr w:rsidR="009501B9">
        <w:trPr>
          <w:cantSplit/>
          <w:trHeight w:val="330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608/759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Котлета  из птицы/соус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1179,3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501B9">
        <w:trPr>
          <w:cantSplit/>
          <w:trHeight w:val="351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</w:tr>
      <w:tr w:rsidR="009501B9">
        <w:trPr>
          <w:cantSplit/>
          <w:trHeight w:val="324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Фрукт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70.5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13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завтрак: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75.7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529.26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10.9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0.19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1.95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1429.2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408.92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202.69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76.78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258.9</w:t>
            </w:r>
          </w:p>
        </w:tc>
      </w:tr>
      <w:tr w:rsidR="009501B9">
        <w:trPr>
          <w:cantSplit/>
          <w:tblHeader/>
        </w:trPr>
        <w:tc>
          <w:tcPr>
            <w:tcW w:w="15841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картофельный с горохом 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5,49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148,3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58.3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2366.3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1891.3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170.7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352.4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Рис отварной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3,64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583.8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40.25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60.6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Печень тушеная в соусе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35/35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12.66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3.81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28.86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5541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223.29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4.72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таб.32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орц</w:t>
            </w:r>
            <w:proofErr w:type="spellEnd"/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292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27.91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73.51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96.94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818.83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5543.83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3931.9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3041.8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360.27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205.91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702.09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79.82</w:t>
            </w:r>
          </w:p>
        </w:tc>
      </w:tr>
      <w:tr w:rsidR="009501B9">
        <w:trPr>
          <w:cantSplit/>
          <w:trHeight w:val="250"/>
          <w:tblHeader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1357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43.21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90.21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172.64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1348.09</w:t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19.41</w:t>
            </w:r>
          </w:p>
        </w:tc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92.09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5545.78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3966.6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4471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769.19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408.6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778.87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338.72</w:t>
            </w:r>
          </w:p>
        </w:tc>
      </w:tr>
    </w:tbl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501B9">
      <w:pPr>
        <w:pStyle w:val="normal"/>
        <w:rPr>
          <w:sz w:val="20"/>
          <w:szCs w:val="20"/>
        </w:rPr>
      </w:pPr>
    </w:p>
    <w:p w:rsidR="009501B9" w:rsidRDefault="009E73E6">
      <w:pPr>
        <w:pStyle w:val="normal"/>
      </w:pPr>
      <w:r>
        <w:t>День: среда. Неделя: 2. Сезон: осень-зима. Возрастная категория: 7-11лет</w:t>
      </w:r>
    </w:p>
    <w:tbl>
      <w:tblPr>
        <w:tblStyle w:val="ac"/>
        <w:tblW w:w="16075" w:type="dxa"/>
        <w:tblInd w:w="-4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169"/>
        <w:gridCol w:w="2430"/>
        <w:gridCol w:w="810"/>
        <w:gridCol w:w="795"/>
        <w:gridCol w:w="765"/>
        <w:gridCol w:w="870"/>
        <w:gridCol w:w="974"/>
        <w:gridCol w:w="765"/>
        <w:gridCol w:w="705"/>
        <w:gridCol w:w="780"/>
        <w:gridCol w:w="795"/>
        <w:gridCol w:w="930"/>
        <w:gridCol w:w="885"/>
        <w:gridCol w:w="810"/>
        <w:gridCol w:w="869"/>
        <w:gridCol w:w="885"/>
        <w:gridCol w:w="838"/>
      </w:tblGrid>
      <w:tr w:rsidR="009501B9">
        <w:trPr>
          <w:cantSplit/>
          <w:trHeight w:val="1065"/>
          <w:tblHeader/>
        </w:trPr>
        <w:tc>
          <w:tcPr>
            <w:tcW w:w="1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Прием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8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4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ЭЦ 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0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52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rHeight w:val="405"/>
          <w:tblHeader/>
        </w:trPr>
        <w:tc>
          <w:tcPr>
            <w:tcW w:w="1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blHeader/>
        </w:trPr>
        <w:tc>
          <w:tcPr>
            <w:tcW w:w="16075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Завтрак</w:t>
            </w:r>
          </w:p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643   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 тушеная в соусе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0.19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126.8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70.6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Греча </w:t>
            </w:r>
            <w:proofErr w:type="spellStart"/>
            <w:r>
              <w:rPr>
                <w:sz w:val="22"/>
                <w:szCs w:val="22"/>
              </w:rPr>
              <w:t>рассыпч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944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с сахаром и лимоном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06"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23.29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20.37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99.18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590.26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0.57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69.03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750.1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395.5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89.3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166.9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10.41</w:t>
            </w:r>
          </w:p>
        </w:tc>
      </w:tr>
      <w:tr w:rsidR="009501B9">
        <w:trPr>
          <w:cantSplit/>
          <w:tblHeader/>
        </w:trPr>
        <w:tc>
          <w:tcPr>
            <w:tcW w:w="16075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  <w:r>
              <w:rPr>
                <w:sz w:val="22"/>
                <w:szCs w:val="22"/>
              </w:rPr>
              <w:t xml:space="preserve">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с </w:t>
            </w:r>
            <w:proofErr w:type="spellStart"/>
            <w:r>
              <w:rPr>
                <w:sz w:val="22"/>
                <w:szCs w:val="22"/>
              </w:rPr>
              <w:t>макар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зделиями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782,05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232,1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511/759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Шницель рыбный/соус 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6.46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10.63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1.66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1006.85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539.98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48.84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135.37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1.32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24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Картофельное пюре</w:t>
            </w:r>
          </w:p>
        </w:tc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3,06</w:t>
            </w: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8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9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137,3</w:t>
            </w:r>
          </w:p>
        </w:tc>
        <w:tc>
          <w:tcPr>
            <w:tcW w:w="7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1.36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18.16</w:t>
            </w:r>
          </w:p>
        </w:tc>
        <w:tc>
          <w:tcPr>
            <w:tcW w:w="9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586.2</w:t>
            </w:r>
          </w:p>
        </w:tc>
        <w:tc>
          <w:tcPr>
            <w:tcW w:w="8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648.5</w:t>
            </w:r>
          </w:p>
        </w:tc>
        <w:tc>
          <w:tcPr>
            <w:tcW w:w="8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36.9</w:t>
            </w:r>
          </w:p>
        </w:tc>
        <w:tc>
          <w:tcPr>
            <w:tcW w:w="88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27.8</w:t>
            </w:r>
          </w:p>
        </w:tc>
        <w:tc>
          <w:tcPr>
            <w:tcW w:w="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86.6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Таб.32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0.71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859/ССЖ/10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</w:t>
            </w:r>
            <w:proofErr w:type="gramStart"/>
            <w:r>
              <w:rPr>
                <w:sz w:val="22"/>
                <w:szCs w:val="22"/>
              </w:rPr>
              <w:t>из</w:t>
            </w:r>
            <w:proofErr w:type="gramEnd"/>
            <w:r>
              <w:rPr>
                <w:sz w:val="22"/>
                <w:szCs w:val="22"/>
              </w:rPr>
              <w:t xml:space="preserve"> с/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20"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23.45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17.9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91.71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645.43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3.52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2.08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19.64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1010.35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2018.25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1061.84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131.86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243.21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131.97</w:t>
            </w:r>
          </w:p>
        </w:tc>
      </w:tr>
      <w:tr w:rsidR="009501B9">
        <w:trPr>
          <w:cantSplit/>
          <w:trHeight w:val="312"/>
          <w:tblHeader/>
        </w:trPr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46.74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38.27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190.89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1235.69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8.64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2.65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9.35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88.67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1760.45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2413.75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1151.14</w:t>
            </w:r>
          </w:p>
        </w:tc>
        <w:tc>
          <w:tcPr>
            <w:tcW w:w="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298.76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544.01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142.38</w:t>
            </w:r>
          </w:p>
        </w:tc>
      </w:tr>
    </w:tbl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E73E6">
      <w:pPr>
        <w:pStyle w:val="normal"/>
      </w:pPr>
      <w:r>
        <w:t>День: четверг. Неделя: 2. Сезон: осень-зима. Возрастная категория: 7-11лет</w:t>
      </w:r>
    </w:p>
    <w:tbl>
      <w:tblPr>
        <w:tblStyle w:val="ad"/>
        <w:tblW w:w="15919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1080"/>
        <w:gridCol w:w="2070"/>
        <w:gridCol w:w="900"/>
        <w:gridCol w:w="735"/>
        <w:gridCol w:w="780"/>
        <w:gridCol w:w="885"/>
        <w:gridCol w:w="960"/>
        <w:gridCol w:w="720"/>
        <w:gridCol w:w="825"/>
        <w:gridCol w:w="795"/>
        <w:gridCol w:w="990"/>
        <w:gridCol w:w="960"/>
        <w:gridCol w:w="975"/>
        <w:gridCol w:w="840"/>
        <w:gridCol w:w="885"/>
        <w:gridCol w:w="765"/>
        <w:gridCol w:w="754"/>
      </w:tblGrid>
      <w:tr w:rsidR="009501B9">
        <w:trPr>
          <w:cantSplit/>
          <w:trHeight w:val="669"/>
          <w:tblHeader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Прием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Масса порции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ЭЦ (ккал)</w:t>
            </w:r>
          </w:p>
        </w:tc>
        <w:tc>
          <w:tcPr>
            <w:tcW w:w="33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517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blHeader/>
        </w:trPr>
        <w:tc>
          <w:tcPr>
            <w:tcW w:w="15919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Завтрак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Запеканка творожная со сгущённым  молоком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246,13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Чай с сахаром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0.28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rHeight w:val="338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18.95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11.92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76.17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487.26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0.4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45.5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272.43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221.4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33.4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214.08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0.99</w:t>
            </w:r>
          </w:p>
        </w:tc>
      </w:tr>
      <w:tr w:rsidR="009501B9">
        <w:trPr>
          <w:cantSplit/>
          <w:tblHeader/>
        </w:trPr>
        <w:tc>
          <w:tcPr>
            <w:tcW w:w="15919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Обед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 картофельный с макаронными изделиями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118,25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481,43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Плов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13.91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27.34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1193.9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213.47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40.45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149.1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1.64</w:t>
            </w:r>
          </w:p>
        </w:tc>
      </w:tr>
      <w:tr w:rsidR="009501B9">
        <w:trPr>
          <w:cantSplit/>
          <w:trHeight w:val="305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Таб.32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Овощи свежие </w:t>
            </w:r>
            <w:proofErr w:type="spellStart"/>
            <w:r>
              <w:rPr>
                <w:sz w:val="22"/>
                <w:szCs w:val="22"/>
              </w:rPr>
              <w:t>порц</w:t>
            </w:r>
            <w:proofErr w:type="spell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0.42</w:t>
            </w:r>
          </w:p>
        </w:tc>
      </w:tr>
      <w:tr w:rsidR="009501B9">
        <w:trPr>
          <w:cantSplit/>
          <w:trHeight w:val="315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859/ССЖ/10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Компот из свежих плодов 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112,4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5,14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Кондитерское </w:t>
            </w:r>
            <w:proofErr w:type="spellStart"/>
            <w:proofErr w:type="gramStart"/>
            <w:r>
              <w:rPr>
                <w:sz w:val="22"/>
                <w:szCs w:val="22"/>
              </w:rPr>
              <w:t>изд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1шт/25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rHeight w:val="328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21.58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12.13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92.14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645.78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15.57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39.92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1784.7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804.92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199.07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103.05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290.64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9501B9">
        <w:trPr>
          <w:cantSplit/>
          <w:trHeight w:val="330"/>
          <w:tblHeader/>
        </w:trPr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1205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40.53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168.31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1133.04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0.9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85.42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2057.13</w:t>
            </w:r>
          </w:p>
        </w:tc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1026.32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415.07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136.45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504.72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19.99</w:t>
            </w:r>
          </w:p>
        </w:tc>
      </w:tr>
    </w:tbl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501B9">
      <w:pPr>
        <w:pStyle w:val="normal"/>
        <w:jc w:val="both"/>
      </w:pPr>
    </w:p>
    <w:p w:rsidR="009501B9" w:rsidRDefault="009E73E6">
      <w:pPr>
        <w:pStyle w:val="normal"/>
      </w:pPr>
      <w:r>
        <w:t>День: пятница. Неделя: 2. Сезон: осень-зима. Возрастная категория: 7-11лет</w:t>
      </w:r>
    </w:p>
    <w:tbl>
      <w:tblPr>
        <w:tblStyle w:val="ae"/>
        <w:tblW w:w="16047" w:type="dxa"/>
        <w:tblInd w:w="-3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749"/>
        <w:gridCol w:w="2445"/>
        <w:gridCol w:w="945"/>
        <w:gridCol w:w="795"/>
        <w:gridCol w:w="720"/>
        <w:gridCol w:w="885"/>
        <w:gridCol w:w="960"/>
        <w:gridCol w:w="734"/>
        <w:gridCol w:w="735"/>
        <w:gridCol w:w="840"/>
        <w:gridCol w:w="750"/>
        <w:gridCol w:w="960"/>
        <w:gridCol w:w="960"/>
        <w:gridCol w:w="914"/>
        <w:gridCol w:w="855"/>
        <w:gridCol w:w="1050"/>
        <w:gridCol w:w="750"/>
      </w:tblGrid>
      <w:tr w:rsidR="009501B9">
        <w:trPr>
          <w:cantSplit/>
          <w:trHeight w:val="669"/>
          <w:tblHeader/>
        </w:trPr>
        <w:tc>
          <w:tcPr>
            <w:tcW w:w="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рец</w:t>
            </w:r>
            <w:proofErr w:type="spellEnd"/>
            <w:r>
              <w:rPr>
                <w:b/>
              </w:rPr>
              <w:t>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сб.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2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Прием пищи,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блюда</w:t>
            </w:r>
          </w:p>
        </w:tc>
        <w:tc>
          <w:tcPr>
            <w:tcW w:w="9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Масса порции 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24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ЭЦ</w:t>
            </w:r>
          </w:p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ккал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30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Витамины (мг)</w:t>
            </w:r>
          </w:p>
        </w:tc>
        <w:tc>
          <w:tcPr>
            <w:tcW w:w="548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Минеральные вещества (мг)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9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501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РР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</w:t>
            </w:r>
            <w:proofErr w:type="spellEnd"/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Mg</w:t>
            </w:r>
            <w:proofErr w:type="spellEnd"/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1B9" w:rsidRDefault="009E73E6">
            <w:pPr>
              <w:pStyle w:val="normal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</w:t>
            </w:r>
            <w:proofErr w:type="spellEnd"/>
          </w:p>
        </w:tc>
      </w:tr>
      <w:tr w:rsidR="009501B9">
        <w:trPr>
          <w:cantSplit/>
          <w:tblHeader/>
        </w:trPr>
        <w:tc>
          <w:tcPr>
            <w:tcW w:w="16047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Завтрак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Блины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36.22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0.16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149.3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24,85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110.34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Йогурт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Фрукт </w:t>
            </w:r>
          </w:p>
        </w:tc>
        <w:tc>
          <w:tcPr>
            <w:tcW w:w="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  <w:tc>
          <w:tcPr>
            <w:tcW w:w="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9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23"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завтрак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17.35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62.72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409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0.29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38.86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20.65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139.4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451.3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289.7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116.7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131.85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120.44</w:t>
            </w:r>
          </w:p>
        </w:tc>
      </w:tr>
      <w:tr w:rsidR="009501B9">
        <w:trPr>
          <w:cantSplit/>
          <w:tblHeader/>
        </w:trPr>
        <w:tc>
          <w:tcPr>
            <w:tcW w:w="16047" w:type="dxa"/>
            <w:gridSpan w:val="1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Обед </w:t>
            </w:r>
          </w:p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 молочный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353,9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218,8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136,9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14.9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Греча </w:t>
            </w:r>
            <w:proofErr w:type="spellStart"/>
            <w:r>
              <w:rPr>
                <w:sz w:val="22"/>
                <w:szCs w:val="22"/>
              </w:rPr>
              <w:t>рассыпч</w:t>
            </w:r>
            <w:proofErr w:type="spellEnd"/>
            <w:r>
              <w:rPr>
                <w:sz w:val="22"/>
                <w:szCs w:val="22"/>
              </w:rPr>
              <w:t xml:space="preserve">. с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/сл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59.86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2,54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569,8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267,5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210.4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4.73</w:t>
            </w:r>
          </w:p>
        </w:tc>
      </w:tr>
      <w:tr w:rsidR="009501B9">
        <w:trPr>
          <w:cantSplit/>
          <w:trHeight w:val="291"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608/759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Биточек  из птицы/соус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8,38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1179.3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103.22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29.89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1.81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 фруктовый 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ржано-пшеничный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0,57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68,97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0.93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46,76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0.22</w:t>
            </w: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</w:tr>
      <w:tr w:rsidR="009501B9">
        <w:trPr>
          <w:cantSplit/>
          <w:trHeight w:val="316"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обед: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26.56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23.21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278.03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773.53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5.97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0.79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5.27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99.9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829.52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244.79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200.4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450.5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25.39</w:t>
            </w:r>
          </w:p>
        </w:tc>
      </w:tr>
      <w:tr w:rsidR="009501B9">
        <w:trPr>
          <w:cantSplit/>
          <w:trHeight w:val="315"/>
          <w:tblHeader/>
        </w:trPr>
        <w:tc>
          <w:tcPr>
            <w:tcW w:w="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501B9">
            <w:pPr>
              <w:pStyle w:val="normal"/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за день: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34.43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40.56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340.75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1182.53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7.57</w:t>
            </w:r>
          </w:p>
        </w:tc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1.08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44.13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120.55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2254.4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1280.82</w:t>
            </w:r>
          </w:p>
        </w:tc>
        <w:tc>
          <w:tcPr>
            <w:tcW w:w="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534.49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317.1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582.35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501B9" w:rsidRDefault="009E73E6">
            <w:pPr>
              <w:pStyle w:val="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145.83</w:t>
            </w:r>
          </w:p>
        </w:tc>
      </w:tr>
    </w:tbl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p w:rsidR="009501B9" w:rsidRDefault="009501B9">
      <w:pPr>
        <w:pStyle w:val="normal"/>
        <w:jc w:val="both"/>
        <w:rPr>
          <w:sz w:val="20"/>
          <w:szCs w:val="20"/>
        </w:rPr>
      </w:pPr>
    </w:p>
    <w:sectPr w:rsidR="009501B9" w:rsidSect="009501B9">
      <w:pgSz w:w="16838" w:h="11906" w:orient="landscape"/>
      <w:pgMar w:top="283" w:right="283" w:bottom="283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9501B9"/>
    <w:rsid w:val="009501B9"/>
    <w:rsid w:val="009E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50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501B9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950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501B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501B9"/>
    <w:pPr>
      <w:keepNext/>
      <w:spacing w:before="240" w:after="120"/>
      <w:ind w:left="1008" w:hanging="1008"/>
      <w:outlineLvl w:val="4"/>
    </w:pPr>
    <w:rPr>
      <w:rFonts w:ascii="Arial" w:eastAsia="Arial" w:hAnsi="Arial" w:cs="Arial"/>
      <w:b/>
    </w:rPr>
  </w:style>
  <w:style w:type="paragraph" w:styleId="6">
    <w:name w:val="heading 6"/>
    <w:basedOn w:val="normal"/>
    <w:next w:val="normal"/>
    <w:rsid w:val="00950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01B9"/>
  </w:style>
  <w:style w:type="table" w:customStyle="1" w:styleId="TableNormal">
    <w:name w:val="Table Normal"/>
    <w:rsid w:val="00950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501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50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01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9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a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b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c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d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e">
    <w:basedOn w:val="TableNormal"/>
    <w:rsid w:val="009501B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9E73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E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2724</Words>
  <Characters>15528</Characters>
  <Application>Microsoft Office Word</Application>
  <DocSecurity>0</DocSecurity>
  <Lines>129</Lines>
  <Paragraphs>36</Paragraphs>
  <ScaleCrop>false</ScaleCrop>
  <Company/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2023-05-27T09:39:00Z</dcterms:created>
  <dcterms:modified xsi:type="dcterms:W3CDTF">2023-05-27T09:40:00Z</dcterms:modified>
</cp:coreProperties>
</file>